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0A0E" w14:textId="497816D4" w:rsidR="00BB194B" w:rsidRDefault="00BB194B" w:rsidP="00BB194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B194B">
        <w:rPr>
          <w:rFonts w:ascii="Times New Roman" w:eastAsia="Times New Roman" w:hAnsi="Times New Roman" w:cs="Times New Roman"/>
        </w:rPr>
        <w:fldChar w:fldCharType="begin"/>
      </w:r>
      <w:r w:rsidR="001A72AD">
        <w:rPr>
          <w:rFonts w:ascii="Times New Roman" w:eastAsia="Times New Roman" w:hAnsi="Times New Roman" w:cs="Times New Roman"/>
        </w:rPr>
        <w:instrText xml:space="preserve"> INCLUDEPICTURE "C:\\var\\folders\\lm\\0y2_py5x7b38d2cbjqfm3n440000gn\\T\\com.microsoft.Word\\WebArchiveCopyPasteTempFiles\\page1image3704861872" \* MERGEFORMAT </w:instrText>
      </w:r>
      <w:r w:rsidRPr="00BB194B">
        <w:rPr>
          <w:rFonts w:ascii="Times New Roman" w:eastAsia="Times New Roman" w:hAnsi="Times New Roman" w:cs="Times New Roman"/>
        </w:rPr>
        <w:fldChar w:fldCharType="separate"/>
      </w:r>
      <w:r w:rsidRPr="00BB194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DA5C2F" wp14:editId="360F48E6">
            <wp:extent cx="1791335" cy="1011555"/>
            <wp:effectExtent l="0" t="0" r="0" b="4445"/>
            <wp:docPr id="1" name="Picture 1" descr="page1image370486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04861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94B">
        <w:rPr>
          <w:rFonts w:ascii="Times New Roman" w:eastAsia="Times New Roman" w:hAnsi="Times New Roman" w:cs="Times New Roman"/>
        </w:rPr>
        <w:fldChar w:fldCharType="end"/>
      </w:r>
    </w:p>
    <w:p w14:paraId="4C714AFE" w14:textId="3156D089" w:rsidR="00BB194B" w:rsidRDefault="00BB194B" w:rsidP="00BB194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A8ADE93" w14:textId="77777777" w:rsidR="00BB194B" w:rsidRPr="00BB194B" w:rsidRDefault="00BB194B" w:rsidP="00BB194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2C1AEAFB" w14:textId="72273DE5" w:rsidR="00BB194B" w:rsidRPr="00FB2D94" w:rsidRDefault="00BB19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MEETING AGENDA</w:t>
      </w:r>
    </w:p>
    <w:p w14:paraId="667E5D05" w14:textId="5BC028BE" w:rsidR="00BB194B" w:rsidRPr="00FB2D94" w:rsidRDefault="00BB19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January 14, 2022</w:t>
      </w:r>
    </w:p>
    <w:p w14:paraId="75E7DA43" w14:textId="0C630956" w:rsidR="00BB194B" w:rsidRPr="00FB2D94" w:rsidRDefault="00BB19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Zoom Meeting – 1 PM</w:t>
      </w:r>
    </w:p>
    <w:p w14:paraId="64F8D234" w14:textId="38A50CB4" w:rsidR="00BB194B" w:rsidRPr="00FB2D94" w:rsidRDefault="00BB19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EE519E0" w14:textId="182F416C" w:rsidR="00BB194B" w:rsidRDefault="00BB194B">
      <w:p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 xml:space="preserve">Call to Order and Welcome:  </w:t>
      </w:r>
      <w:r w:rsidRPr="00FB2D94">
        <w:rPr>
          <w:rFonts w:ascii="Times New Roman" w:hAnsi="Times New Roman" w:cs="Times New Roman"/>
          <w:sz w:val="20"/>
          <w:szCs w:val="20"/>
        </w:rPr>
        <w:t>President Alva Hutchison</w:t>
      </w:r>
    </w:p>
    <w:p w14:paraId="67ED900B" w14:textId="77777777" w:rsidR="007964FD" w:rsidRPr="00FB2D94" w:rsidRDefault="007964FD">
      <w:pPr>
        <w:rPr>
          <w:rFonts w:ascii="Times New Roman" w:hAnsi="Times New Roman" w:cs="Times New Roman"/>
          <w:sz w:val="20"/>
          <w:szCs w:val="20"/>
        </w:rPr>
      </w:pPr>
    </w:p>
    <w:p w14:paraId="158FF0B5" w14:textId="18050C0F" w:rsidR="00BB194B" w:rsidRPr="00FB2D94" w:rsidRDefault="00BB194B" w:rsidP="00FB2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 xml:space="preserve">Welcome:  </w:t>
      </w:r>
      <w:r w:rsidRPr="00FB2D94">
        <w:rPr>
          <w:rFonts w:ascii="Times New Roman" w:hAnsi="Times New Roman" w:cs="Times New Roman"/>
          <w:sz w:val="20"/>
          <w:szCs w:val="20"/>
        </w:rPr>
        <w:t>Karen Plis, Membership</w:t>
      </w:r>
    </w:p>
    <w:p w14:paraId="71CD8B94" w14:textId="2652F238" w:rsidR="00BB194B" w:rsidRDefault="00BB194B">
      <w:pPr>
        <w:rPr>
          <w:rFonts w:ascii="Times New Roman" w:hAnsi="Times New Roman" w:cs="Times New Roman"/>
          <w:sz w:val="20"/>
          <w:szCs w:val="20"/>
        </w:rPr>
      </w:pPr>
    </w:p>
    <w:p w14:paraId="780C044C" w14:textId="77777777" w:rsidR="006D17BF" w:rsidRDefault="006D17BF" w:rsidP="006D17BF">
      <w:p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Report of Officers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00DDF75" w14:textId="77777777" w:rsidR="006D17BF" w:rsidRDefault="006D17BF" w:rsidP="006D17BF">
      <w:pPr>
        <w:rPr>
          <w:rFonts w:ascii="Times New Roman" w:hAnsi="Times New Roman" w:cs="Times New Roman"/>
          <w:sz w:val="20"/>
          <w:szCs w:val="20"/>
        </w:rPr>
      </w:pPr>
    </w:p>
    <w:p w14:paraId="2F424B1F" w14:textId="77777777" w:rsidR="006D17BF" w:rsidRDefault="006D17BF" w:rsidP="006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hAnsi="Times New Roman" w:cs="Times New Roman"/>
          <w:sz w:val="20"/>
          <w:szCs w:val="20"/>
        </w:rPr>
        <w:t>: Alva Hutchison</w:t>
      </w:r>
      <w:bookmarkStart w:id="0" w:name="_GoBack"/>
      <w:bookmarkEnd w:id="0"/>
    </w:p>
    <w:p w14:paraId="449AE1E3" w14:textId="43661462" w:rsidR="0082580C" w:rsidRPr="0082580C" w:rsidRDefault="0082580C" w:rsidP="0082580C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DFGC – TREE-mendous Tree Project – Lisa Arni</w:t>
      </w:r>
    </w:p>
    <w:p w14:paraId="1D489FE9" w14:textId="77777777" w:rsidR="006D17BF" w:rsidRDefault="006D17BF" w:rsidP="006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Vice President</w:t>
      </w:r>
      <w:r w:rsidRPr="00FB2D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Maryanne Green</w:t>
      </w:r>
    </w:p>
    <w:p w14:paraId="062B5EE0" w14:textId="77777777" w:rsidR="006D17BF" w:rsidRDefault="006D17BF" w:rsidP="006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Corresponding Secretary</w:t>
      </w:r>
      <w:r w:rsidRPr="00FB2D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Laura Martin</w:t>
      </w:r>
    </w:p>
    <w:p w14:paraId="48E377D0" w14:textId="497DBA96" w:rsidR="006D17BF" w:rsidRDefault="006D17BF" w:rsidP="006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Treasurer</w:t>
      </w:r>
      <w:r w:rsidRPr="00FB2D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Carolyn Clipp</w:t>
      </w:r>
    </w:p>
    <w:p w14:paraId="776BDBD7" w14:textId="77777777" w:rsidR="006D17BF" w:rsidRDefault="006D17BF" w:rsidP="006D17B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66D4D9" w14:textId="77777777" w:rsidR="006D17BF" w:rsidRPr="006D17BF" w:rsidRDefault="006D17BF" w:rsidP="006D17BF">
      <w:pPr>
        <w:rPr>
          <w:rFonts w:ascii="Times New Roman" w:hAnsi="Times New Roman" w:cs="Times New Roman"/>
          <w:sz w:val="20"/>
          <w:szCs w:val="20"/>
        </w:rPr>
      </w:pPr>
      <w:r w:rsidRPr="006D17BF">
        <w:rPr>
          <w:rFonts w:ascii="Times New Roman" w:hAnsi="Times New Roman" w:cs="Times New Roman"/>
          <w:b/>
          <w:bCs/>
          <w:sz w:val="20"/>
          <w:szCs w:val="20"/>
        </w:rPr>
        <w:t>Minutes:  Recording Secretary</w:t>
      </w:r>
      <w:r w:rsidRPr="006D17BF">
        <w:rPr>
          <w:rFonts w:ascii="Times New Roman" w:hAnsi="Times New Roman" w:cs="Times New Roman"/>
          <w:sz w:val="20"/>
          <w:szCs w:val="20"/>
        </w:rPr>
        <w:t xml:space="preserve"> – Ellen Dowling </w:t>
      </w:r>
    </w:p>
    <w:p w14:paraId="5978487E" w14:textId="77777777" w:rsidR="006D17BF" w:rsidRDefault="006D17BF" w:rsidP="006D17BF">
      <w:pPr>
        <w:rPr>
          <w:rFonts w:ascii="Times New Roman" w:hAnsi="Times New Roman" w:cs="Times New Roman"/>
          <w:sz w:val="20"/>
          <w:szCs w:val="20"/>
        </w:rPr>
      </w:pPr>
    </w:p>
    <w:p w14:paraId="7681F31F" w14:textId="77777777" w:rsidR="006D17BF" w:rsidRPr="00FB2D94" w:rsidRDefault="006D17BF" w:rsidP="006D17BF">
      <w:p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Committee Reports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258D4EF" w14:textId="77777777" w:rsidR="006D17BF" w:rsidRDefault="006D17BF" w:rsidP="006D17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4EDCB96" w14:textId="77777777" w:rsidR="006D17BF" w:rsidRDefault="006D17BF" w:rsidP="006D17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inserted – Any additional reports from Chairs (please advise)</w:t>
      </w:r>
    </w:p>
    <w:p w14:paraId="224403CF" w14:textId="77777777" w:rsidR="006D17BF" w:rsidRPr="00FB2D94" w:rsidRDefault="006D17BF">
      <w:pPr>
        <w:rPr>
          <w:rFonts w:ascii="Times New Roman" w:hAnsi="Times New Roman" w:cs="Times New Roman"/>
          <w:sz w:val="20"/>
          <w:szCs w:val="20"/>
        </w:rPr>
      </w:pPr>
    </w:p>
    <w:p w14:paraId="7A5E693D" w14:textId="147F8FCA" w:rsidR="00BB194B" w:rsidRPr="00FB2D94" w:rsidRDefault="00BB194B">
      <w:p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0A3DDB" w:rsidRPr="00FB2D94">
        <w:rPr>
          <w:rFonts w:ascii="Times New Roman" w:hAnsi="Times New Roman" w:cs="Times New Roman"/>
          <w:b/>
          <w:bCs/>
          <w:sz w:val="20"/>
          <w:szCs w:val="20"/>
        </w:rPr>
        <w:t>rogram</w:t>
      </w:r>
      <w:r w:rsidRPr="00FB2D94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FB2D94">
        <w:rPr>
          <w:rFonts w:ascii="Times New Roman" w:hAnsi="Times New Roman" w:cs="Times New Roman"/>
          <w:sz w:val="20"/>
          <w:szCs w:val="20"/>
        </w:rPr>
        <w:t>Maryanne Green:  Committee Chairs</w:t>
      </w:r>
      <w:r w:rsidR="000A3DDB" w:rsidRPr="00FB2D94">
        <w:rPr>
          <w:rFonts w:ascii="Times New Roman" w:hAnsi="Times New Roman" w:cs="Times New Roman"/>
          <w:sz w:val="20"/>
          <w:szCs w:val="20"/>
        </w:rPr>
        <w:t xml:space="preserve"> 5-Minute Brief (</w:t>
      </w:r>
      <w:r w:rsidR="00C81C05">
        <w:rPr>
          <w:rFonts w:ascii="Times New Roman" w:hAnsi="Times New Roman" w:cs="Times New Roman"/>
          <w:sz w:val="20"/>
          <w:szCs w:val="20"/>
        </w:rPr>
        <w:t>Goal: U</w:t>
      </w:r>
      <w:r w:rsidR="000A3DDB" w:rsidRPr="00FB2D94">
        <w:rPr>
          <w:rFonts w:ascii="Times New Roman" w:hAnsi="Times New Roman" w:cs="Times New Roman"/>
          <w:sz w:val="20"/>
          <w:szCs w:val="20"/>
        </w:rPr>
        <w:t>pdate Committee Membership listing)</w:t>
      </w:r>
    </w:p>
    <w:p w14:paraId="300ED3E0" w14:textId="77777777" w:rsidR="000A3DDB" w:rsidRPr="00FB2D94" w:rsidRDefault="000A3DDB">
      <w:pPr>
        <w:rPr>
          <w:rFonts w:ascii="Times New Roman" w:hAnsi="Times New Roman" w:cs="Times New Roman"/>
          <w:sz w:val="20"/>
          <w:szCs w:val="20"/>
        </w:rPr>
      </w:pPr>
    </w:p>
    <w:p w14:paraId="4F555F34" w14:textId="4CF3D2A8" w:rsidR="00647360" w:rsidRDefault="00647360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Awards:  Donna Gray</w:t>
      </w:r>
    </w:p>
    <w:p w14:paraId="404F5EEA" w14:textId="5ED5E8EB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Community Projects:  Maureen Eisenhart</w:t>
      </w:r>
    </w:p>
    <w:p w14:paraId="71EAEECE" w14:textId="091CAAC7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Garden Therapy:  Margaret Woda</w:t>
      </w:r>
    </w:p>
    <w:p w14:paraId="2BD04021" w14:textId="50ADFDCB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Habitat for Humanity:  Eileen Quigley</w:t>
      </w:r>
    </w:p>
    <w:p w14:paraId="3DEE2A17" w14:textId="36AE6968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Historian / Facebook Administrator:  Maggie Baker</w:t>
      </w:r>
    </w:p>
    <w:p w14:paraId="48B94F91" w14:textId="038DA0F6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Horticulture:  Pat Drizd</w:t>
      </w:r>
    </w:p>
    <w:p w14:paraId="6B64A60D" w14:textId="789B7018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Hospice Tree:  Judy Stuhl</w:t>
      </w:r>
    </w:p>
    <w:p w14:paraId="7E283942" w14:textId="5C4A163B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Hospitality:  Sallie Melvin</w:t>
      </w:r>
    </w:p>
    <w:p w14:paraId="5F365AC0" w14:textId="0AAD42F0" w:rsidR="000A3DDB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Lord Baltimore Gardens:  Thea Chandross</w:t>
      </w:r>
    </w:p>
    <w:p w14:paraId="33EDAF74" w14:textId="09A2386E" w:rsidR="00647360" w:rsidRPr="00647360" w:rsidRDefault="00647360" w:rsidP="0064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Membership:  Karen Plis</w:t>
      </w:r>
    </w:p>
    <w:p w14:paraId="17162E2B" w14:textId="65101A2F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 xml:space="preserve">Publicity:  </w:t>
      </w:r>
      <w:r w:rsidR="00647360">
        <w:rPr>
          <w:rFonts w:ascii="Times New Roman" w:hAnsi="Times New Roman" w:cs="Times New Roman"/>
          <w:sz w:val="20"/>
          <w:szCs w:val="20"/>
        </w:rPr>
        <w:t xml:space="preserve">Mary Williford / Margaret Woda </w:t>
      </w:r>
    </w:p>
    <w:p w14:paraId="37BACA5F" w14:textId="7CE3AE1E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Scholarship:   Lisa Arni</w:t>
      </w:r>
    </w:p>
    <w:p w14:paraId="459BBE04" w14:textId="48B86B54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Ways and Means:  Ria Carraro (</w:t>
      </w:r>
      <w:r w:rsidR="006D17BF">
        <w:rPr>
          <w:rFonts w:ascii="Times New Roman" w:hAnsi="Times New Roman" w:cs="Times New Roman"/>
          <w:sz w:val="20"/>
          <w:szCs w:val="20"/>
        </w:rPr>
        <w:t xml:space="preserve">Introduction of New </w:t>
      </w:r>
      <w:r w:rsidRPr="00FB2D94">
        <w:rPr>
          <w:rFonts w:ascii="Times New Roman" w:hAnsi="Times New Roman" w:cs="Times New Roman"/>
          <w:sz w:val="20"/>
          <w:szCs w:val="20"/>
        </w:rPr>
        <w:t>Chair</w:t>
      </w:r>
      <w:r w:rsidR="006D17BF">
        <w:rPr>
          <w:rFonts w:ascii="Times New Roman" w:hAnsi="Times New Roman" w:cs="Times New Roman"/>
          <w:sz w:val="20"/>
          <w:szCs w:val="20"/>
        </w:rPr>
        <w:t>, Ann Bendersky</w:t>
      </w:r>
      <w:r w:rsidRPr="00FB2D94">
        <w:rPr>
          <w:rFonts w:ascii="Times New Roman" w:hAnsi="Times New Roman" w:cs="Times New Roman"/>
          <w:sz w:val="20"/>
          <w:szCs w:val="20"/>
        </w:rPr>
        <w:t>)</w:t>
      </w:r>
    </w:p>
    <w:p w14:paraId="0C361717" w14:textId="44B9D925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Website:  Lee Blackwood</w:t>
      </w:r>
    </w:p>
    <w:p w14:paraId="28CC35DD" w14:textId="2CB79FE3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>Yearbook:  Lee Blackwood / Laura Martin</w:t>
      </w:r>
    </w:p>
    <w:p w14:paraId="1B7D9205" w14:textId="592473D4" w:rsidR="000A3DDB" w:rsidRPr="00FB2D94" w:rsidRDefault="000A3DDB" w:rsidP="000A3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2D94">
        <w:rPr>
          <w:rFonts w:ascii="Times New Roman" w:hAnsi="Times New Roman" w:cs="Times New Roman"/>
          <w:sz w:val="20"/>
          <w:szCs w:val="20"/>
        </w:rPr>
        <w:t xml:space="preserve">Youth Programs:  Pat Drizd </w:t>
      </w:r>
    </w:p>
    <w:p w14:paraId="667C7031" w14:textId="08B17FF3" w:rsidR="000A3DDB" w:rsidRPr="00FB2D94" w:rsidRDefault="000A3DDB" w:rsidP="000A3DDB">
      <w:pPr>
        <w:rPr>
          <w:rFonts w:ascii="Times New Roman" w:hAnsi="Times New Roman" w:cs="Times New Roman"/>
          <w:sz w:val="20"/>
          <w:szCs w:val="20"/>
        </w:rPr>
      </w:pPr>
    </w:p>
    <w:p w14:paraId="1C8654D6" w14:textId="72DC0446" w:rsidR="000A3DDB" w:rsidRPr="00FB2D94" w:rsidRDefault="000A3DDB" w:rsidP="000A3D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Q&amp;As from Membership</w:t>
      </w:r>
    </w:p>
    <w:p w14:paraId="785241D7" w14:textId="0AE98431" w:rsidR="00FB2D94" w:rsidRDefault="00FB2D94" w:rsidP="00FB2D94">
      <w:pPr>
        <w:rPr>
          <w:rFonts w:ascii="Times New Roman" w:hAnsi="Times New Roman" w:cs="Times New Roman"/>
          <w:sz w:val="20"/>
          <w:szCs w:val="20"/>
        </w:rPr>
      </w:pPr>
    </w:p>
    <w:p w14:paraId="3B81153B" w14:textId="1ACCA693" w:rsidR="00FB2D94" w:rsidRDefault="00FB2D94" w:rsidP="00FB2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Horticulture Moment:</w:t>
      </w:r>
      <w:r>
        <w:rPr>
          <w:rFonts w:ascii="Times New Roman" w:hAnsi="Times New Roman" w:cs="Times New Roman"/>
          <w:sz w:val="20"/>
          <w:szCs w:val="20"/>
        </w:rPr>
        <w:t xml:space="preserve">  Lavend</w:t>
      </w:r>
      <w:r w:rsidR="0064736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 with Carol Bishop</w:t>
      </w:r>
    </w:p>
    <w:p w14:paraId="3A2586D2" w14:textId="4CB1F424" w:rsidR="00FB2D94" w:rsidRDefault="00FB2D94" w:rsidP="00FB2D94">
      <w:pPr>
        <w:rPr>
          <w:rFonts w:ascii="Times New Roman" w:hAnsi="Times New Roman" w:cs="Times New Roman"/>
          <w:sz w:val="20"/>
          <w:szCs w:val="20"/>
        </w:rPr>
      </w:pPr>
    </w:p>
    <w:p w14:paraId="3210D213" w14:textId="77777777" w:rsidR="00FB2D94" w:rsidRPr="00FB2D94" w:rsidRDefault="00FB2D94" w:rsidP="00FB2D9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>Announcements</w:t>
      </w:r>
    </w:p>
    <w:p w14:paraId="2D009144" w14:textId="77777777" w:rsidR="00FB2D94" w:rsidRDefault="00FB2D94" w:rsidP="00FB2D94">
      <w:pPr>
        <w:rPr>
          <w:rFonts w:ascii="Times New Roman" w:hAnsi="Times New Roman" w:cs="Times New Roman"/>
          <w:sz w:val="20"/>
          <w:szCs w:val="20"/>
        </w:rPr>
      </w:pPr>
    </w:p>
    <w:p w14:paraId="61EFD85A" w14:textId="42A75634" w:rsidR="00FB2D94" w:rsidRPr="00FB2D94" w:rsidRDefault="00FB2D94" w:rsidP="00FB2D9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sz w:val="20"/>
          <w:szCs w:val="20"/>
        </w:rPr>
        <w:t xml:space="preserve">Adjournment </w:t>
      </w:r>
    </w:p>
    <w:p w14:paraId="2AE0B003" w14:textId="28A2DA7D" w:rsidR="00FB2D94" w:rsidRDefault="00FB2D94">
      <w:pPr>
        <w:rPr>
          <w:rFonts w:ascii="Times New Roman" w:hAnsi="Times New Roman" w:cs="Times New Roman"/>
          <w:sz w:val="20"/>
          <w:szCs w:val="20"/>
        </w:rPr>
      </w:pPr>
    </w:p>
    <w:p w14:paraId="0AA4BFD6" w14:textId="6D6020B9" w:rsidR="00FB2D94" w:rsidRDefault="00FB2D94">
      <w:pPr>
        <w:rPr>
          <w:rFonts w:ascii="Times New Roman" w:hAnsi="Times New Roman" w:cs="Times New Roman"/>
          <w:sz w:val="20"/>
          <w:szCs w:val="20"/>
        </w:rPr>
      </w:pPr>
    </w:p>
    <w:p w14:paraId="42CECA3D" w14:textId="1FBBDE99" w:rsidR="00FB2D94" w:rsidRPr="007964FD" w:rsidRDefault="00FB2D94" w:rsidP="007964FD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0"/>
          <w:szCs w:val="20"/>
        </w:rPr>
      </w:pPr>
      <w:r w:rsidRPr="00FB2D94">
        <w:rPr>
          <w:rFonts w:ascii="Times New Roman" w:hAnsi="Times New Roman" w:cs="Times New Roman"/>
          <w:b/>
          <w:bCs/>
          <w:color w:val="70AD47" w:themeColor="accent6"/>
          <w:sz w:val="20"/>
          <w:szCs w:val="20"/>
        </w:rPr>
        <w:t>MEMBERS MATTER MOST!  ACTIVE MEMBERS ARE THE KEY TO SUCCESS!!</w:t>
      </w:r>
    </w:p>
    <w:sectPr w:rsidR="00FB2D94" w:rsidRPr="007964FD" w:rsidSect="00BB194B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0EF"/>
    <w:multiLevelType w:val="hybridMultilevel"/>
    <w:tmpl w:val="D98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805"/>
    <w:multiLevelType w:val="hybridMultilevel"/>
    <w:tmpl w:val="0B66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8E4"/>
    <w:multiLevelType w:val="hybridMultilevel"/>
    <w:tmpl w:val="E4F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535D"/>
    <w:multiLevelType w:val="hybridMultilevel"/>
    <w:tmpl w:val="B3D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97D"/>
    <w:multiLevelType w:val="hybridMultilevel"/>
    <w:tmpl w:val="B70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B"/>
    <w:rsid w:val="000A3DDB"/>
    <w:rsid w:val="001A72AD"/>
    <w:rsid w:val="00647360"/>
    <w:rsid w:val="006D17BF"/>
    <w:rsid w:val="007964FD"/>
    <w:rsid w:val="0082580C"/>
    <w:rsid w:val="00BB194B"/>
    <w:rsid w:val="00BE7C7D"/>
    <w:rsid w:val="00C81C05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C7C1"/>
  <w15:chartTrackingRefBased/>
  <w15:docId w15:val="{E2CF7739-D626-CA40-A404-99FBD11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hutchison</cp:lastModifiedBy>
  <cp:revision>3</cp:revision>
  <cp:lastPrinted>2022-01-01T20:11:00Z</cp:lastPrinted>
  <dcterms:created xsi:type="dcterms:W3CDTF">2022-01-13T16:35:00Z</dcterms:created>
  <dcterms:modified xsi:type="dcterms:W3CDTF">2022-01-13T16:37:00Z</dcterms:modified>
</cp:coreProperties>
</file>